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48"/>
        <w:gridCol w:w="4528"/>
        <w:gridCol w:w="773"/>
        <w:gridCol w:w="3107"/>
      </w:tblGrid>
      <w:tr w:rsidR="006B453F" w:rsidTr="006B453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96"/>
            </w:tblGrid>
            <w:tr w:rsidR="006B453F">
              <w:trPr>
                <w:trHeight w:val="391"/>
                <w:tblCellSpacing w:w="0" w:type="dxa"/>
              </w:trPr>
              <w:tc>
                <w:tcPr>
                  <w:tcW w:w="89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6B453F" w:rsidRDefault="006B453F">
                  <w:pPr>
                    <w:jc w:val="center"/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1 Imagen" o:spid="_x0000_s1026" type="#_x0000_t75" style="position:absolute;left:0;text-align:left;margin-left:24pt;margin-top:16.5pt;width:49.5pt;height:70.5pt;z-index:251658240;visibility:visible" o:gfxdata="UEsDBBQABgAIAAAAIQDI4TOSFQEAAFICAAATAAAAW0NvbnRlbnRfVHlwZXNdLnhtbKSSTW7DIBCF&#10;95V6B8S2snG6qKrKdhb9WbZdpAeYwtimxYCApMntO3ZsqY2sbLJBwPDe+xgo1/vesB2GqJ2t+Cov&#10;OEMrndK2rfjH5iW75ywmsAqMs1jxA0a+rq+vys3BY2SktrHiXUr+QYgoO+wh5s6jpUrjQg+JlqEV&#10;HuQ3tChui+JOSGcT2pSlwYPX5RM2sDWJPe9p+0jy5bHl7PF4cMiquO4Hg7EgFjUBTTzRgPdGS0h0&#10;O7Gz6oQsm6hyUo5nYqd9vCF0vpwwVP5D/Q2YdG/UzqAVsncI6RV6QhfSaP/pICihAvxQc+M8WeXn&#10;TReoXdNoicrJbU9dzCfHGft8fKIXQjGOlyePNnOuGH9E/QsAAP//AwBQSwMEFAAGAAgAAAAhAK0w&#10;P/HBAAAAMgEAAAsAAABfcmVscy8ucmVsc4SPzQrCMBCE74LvEPZu03oQkaa9iOBV9AHWZNsG2yRk&#10;49/bm4ugIHibZdhvZur2MY3iRpGtdwqqogRBTntjXa/gdNwt1iA4oTM4ekcKnsTQNvNZfaARU37i&#10;wQYWmeJYwZBS2EjJeqAJufCBXHY6HydM+Yy9DKgv2JNcluVKxk8GNF9MsTcK4t5UII7PkJP/s33X&#10;WU1br68TufQjQpqI97wsIzH2lBTo0Yazx2jeFr9FVeTmIJtafi1tXgAAAP//AwBQSwMEFAAGAAgA&#10;AAAhACPhj1wkAgAAwAQAAB8AAABjbGlwYm9hcmQvZHJhd2luZ3MvZHJhd2luZzEueG1srFTbitsw&#10;EH0v9B+E3hNf6iSOWWdJneyysLShlw/QyrItqouRFDdL6b935Es2pLCUtm+SZubozJkj3dyepEAd&#10;M5ZrleNoHmLEFNUlV3WOv365m6UYWUdUSYRWLMfPzOLbzds3NySrDWkbThEgKJuRHDfOtVkQWNow&#10;Sexct0xBrNJGEgdbUwelId8BWYogDsNlIAlXePMCtSOOoKPhfwElNP3GyoKojliAFDS7PBk5Cvrv&#10;yCRT3b1pP7cH45nTD93BIF7mGJRTRIJEOBgDYxpsg6uq+gXgVBnp83VVoVOO48VylQDUc46T9eJd&#10;GA1o7OQQhfAyTtIUwhTiKcQX4Xhb8/HVetrsX0UAggMRWFyQazn13FR34PS633jqN0IPktRMnfs+&#10;J0P5I8zFIqWLhqiabW3LqAOf+Vy4yqs3IPcKnQufBG/vuBD+cr8e52f+ZHwgJKdsp+lRMuUGoxkm&#10;iAOH24a3FiOTMfnEYGbmoYxATDC4g8G1hivX+xHkfrTO3+6F7x35I063YbiO38+KRVjMknC1n23X&#10;yWq2CvcwsSSNiqj46aujJDtaBo0TsWv59Dyi5DfyklOjra7cnGoZDLynJwK8o3B4IKgjwttrkAwI&#10;9dJNFEE4r5Dnap1hjjZ+WYF4n0DqoeYcGJMnae1o4v/hQYCeYFpj3T3TEvkFiAw8elVJB6IOjKaU&#10;vpWBBgCAX+Dg6u32KeNf4z+Iy/3mFwAAAP//AwBQSwMEFAAGAAgAAAAhAJStDd/UAAAArAEAACoA&#10;AABjbGlwYm9hcmQvZHJhd2luZ3MvX3JlbHMvZHJhd2luZzEueG1sLnJlbHOskL9qAzEMh/dC38Fo&#10;r3WXIZQSX5YSyBqSBxC2zuf0/AfbCc3b122WHgS6dBFIQp8+fpvtp5/FlXNxMSjoZQeCg47GBavg&#10;dNy9vIIolYKhOQZWcOMC2+H5aXPgmWo7KpNLRTRKKAqmWtMbYtETeyoyJg5tM8bsqbY2W0ykP8gy&#10;rrpujfk3A4YFU+yNgrw3KxDHW2qf/2bHcXSa36O+eA71wQuszYsbkLLlqkDK++Ree9lcAR9r9P+p&#10;4XyLYKHh2TjCn3kvz4nttwcuMh6+AAAA//8DAFBLAwQUAAYACAAAACEA/cFa784GAAA9HAAAGgAA&#10;AGNsaXBib2FyZC90aGVtZS90aGVtZTEueG1s7FlPbxtFFL8j8R1Ge2/j/42jOlXs2A20aaPYLepx&#10;vB7vTjO7s5oZJ/UNtUckJERBXJC4cUBApVbiUj5NoAiK1K/Am5nd9U68JkkbgSjNId59+5v3/715&#10;s3v12oOIoUMiJOVxx6terniIxD6f0DjoeHdGg0vrHpIKxxPMeEw63pxI79rm++9dxRs+o8mYYzEZ&#10;hSQiCBjFcgN3vFCpZGNtTfpAxvIyT0gMz6ZcRFjBrQjWJgIfgYCIrdUqldZahGnsbQJHpRn1GfyL&#10;ldQEn4mhZkNQjCOQfns6pT4x2MlBVSPkXPaYQIeYdTzgOeFHI/JAeYhhqeBBx6uYP29t8+oa3kgX&#10;MbVibWHdwPyl69IFk4OakSmCcS60Omi0r2zn/A2AqWVcv9/v9as5PwPAvg+WWl2KPBuD9Wo341kA&#10;2ctl3r1Ks9Jw8QX+9SWd291ut9lOdbFMDcheNpbw65VWY6vm4A3I4ptL+EZ3q9drOXgDsvjWEn5w&#10;pd1quHgDChmND5bQOqCDQco9h0w52ymFrwN8vZLCFyjIhjy7tIgpj9WqXIvwfS4GANBAhhWNkZon&#10;ZIp9yMkejsaCYi0AbxBceGJJvlwiaVlI+oImquN9mODYK0BePf/+1fOn6NXzJ8cPnx0//On40aPj&#10;hz9aXs7CHRwHxYUvv/3sz68/Rn88/ebl4y/K8bKI//WHT375+fNyIFTQwsIXXz757dmTF199+vt3&#10;j0vgWwKPi/ARjYhEt8gR2ucR2GYc42pOxuJ8K0Yhps4KHALvEtZ9FTrAW3PMynBd4jrvroDmUQa8&#10;Prvv6DoMxUzREsk3wsgB7nLOulyUOuCGllXw8GgWB+XCxayI28f4sEx2D8dOaPuzBLpmlpSO73sh&#10;cdTcYzhWOCAxUUg/4weElFh3j1LHr7vUF1zyqUL3KOpiWuqSER07ibRYtEMjiMu8zGYIteOb3buo&#10;y1mZ1dvk0EVCQWBWovyIMMeN1/FM4aiM5QhHrOjwm1iFZUoO58Iv4vpSQaQDwjjqT4iUZWtuC7C3&#10;EPQbGPpVadh32TxykULRgzKeNzHnReQ2P+iFOErKsEMah0XsB/IAUhSjPa7K4LvcrRB9D3HA8cpw&#10;36XECffpjeAODRyVFgmin8xESSyvE+7k73DOppiYLgMt3enUEY3/rm0zCn3bSnjXtjveFmxiZcWz&#10;c6JZr8L9B1v0Np7FewSqYnmLeteh33Vo763v0Ktq+eL78qIVQ5fWA4mdtc3kHa0cvKeUsaGaM3JT&#10;mtlbwgY0GQBRrzMHTJIfxJIQLnUlgwAHFwhs1iDB1UdUhcMQJzC3Vz3NJJAp60CihEs4LxpyKW+N&#10;h9lf2dNmU59DbOeQWO3yiSXXNTk7buRsjFaBOdNmguqawVmF1a+kTMG21xFW1UqdWVrVqGaaoiMt&#10;N1m72JzLweW5aUDMvQmTDYJ5CLzcgiO+Fg3nHczIRPvdxigLi4nCRYZIhnhC0hhpu5djVDVBynJl&#10;yRBth00GfXY8xWsFaW3N9g2knSVIRXGNFeKy6L1JlLIMXkQJuJ0sRxYXi5PF6KjjtZu1pod8nHS8&#10;KRyV4TJKIOpSD5OYBfCSyVfCpv2pxWyqfBHNdmaYWwRVePth/b5ksNMHEiHVNpahTQ3zKE0BFmtJ&#10;Vv9aE9x6UQaUdKOzaVFfh2T417QAP7qhJdMp8VUx2AWK9p29TVspnykihuHkCI3ZTOxjCL9OVbBn&#10;QiW88TAdQd/A6zntbfPIbc5p0RVfihmcpWOWhDhtt7pEs0q2cNOQch3MXUE9sK1Ud2Pc+U0xJX9B&#10;phTT+H9mit5P4BVEfaIj4MO7XoGRrpSOx4UKOXShJKT+QMDgYHoHZAu84oXHkFTwYtr8CnKof23N&#10;WR6mrOEkqfZpgASF/UiFgpA9aEsm+05hVk33LsuSpYxMRhXUlYlVe0wOCRvpHtjSe7uHQkh1003S&#10;NmBwJ/PPvU8raBzoIadYb04ny/deWwP/9ORjixmMcvuwGWgy/+cq5uPBYle1683ybO8tGqIfLMas&#10;RlYVIKywFbTTsn9NFc651dqOtWRxrZkpB1FcthiI+UCUwIskpP/B/keFz+xHDL2hjvg+9FYE3y80&#10;M0gbyOpLdvBAukFa4hgGJ0u0yaRZWdemo5P2WrZZX/Ckm8s94Wyt2VnifU5n58OZK86pxYt0duph&#10;x9eWttLVENmTJQqkaXaQMYEp+5i1ixM0DqodDz4oQaAfwBV8kvKAVtO0mqbBFXxngmHJfhzqeOlF&#10;RoHnlpJj6hmlnmEaGaWRUZoZBYaz9DNMRmlBp9JfTuDLnf7xUPaRBCa49KNK1lSdL36bfwEAAP//&#10;AwBQSwMECgAAAAAAAAAhANTNM49NQQAATUEAABsAAABjbGlwYm9hcmQvbWVkaWEvaW1hZ2UxLmpw&#10;ZWf/2P/gABBKRklGAAEBAQDcANwAAP/bAEMAAgEBAgEBAgICAgICAgIDBQMDAwMDBgQEAwUHBgcH&#10;BwYHBwgJCwkICAoIBwcKDQoKCwwMDAwHCQ4PDQwOCwwMDP/bAEMBAgICAwMDBgMDBgwIBwgMDAwM&#10;DAwMDAwMDAwMDAwMDAwMDAwMDAwMDAwMDAwMDAwMDAwMDAwMDAwMDAwMDAwMDP/AABEIANgAl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qvq2rW2haZcXl5cQ2traxtNNNM4SOJFBLMzHgAAEknoBQBl/EL4kaF8KfC&#10;N9r3iLVtP0XR9Nhee5u7uZYo4kVSzEk+wJwOTisX4A/tB+D/ANpz4X6f4y8E6zBregakXWG4RHiY&#10;MjlHR43AeN1ZSCrAEelfhV+3X+1J8aP2nvGlt4D+IFra+J/BviLU/wDhLvB2pwmy/suOK2vDA0tn&#10;LbgtcWj2N06ETt5nmMhyrI6VhfAL9pD4n/sWfErxT4f+Eui39vrvxCvYriO7sbS1uI2htbe5ljg8&#10;udvLjQs00kspGVSHAKKAx+Vq8VUIZjHL2ndxcv7107JW81qtdtT66jwnWqZdLHKS0kl/ds1q2/J6&#10;PTfQ/ooBzRXI/AnxxJ8Svgz4U8QTXWj31xrWlW15PPpV0t1YySvErOYJVJDx7i21gSCMV11fVHyL&#10;0dgooooAKKKKACiiigAooooACcVh+MviV4e+HkNvJr2uaPocd2/lQNf3kdss79dqlyNzew5rcb7t&#10;fjp/wce/ALxZ8T/jPpZsPCuteLU8TeEU8P8AhiGz0+S8SPUzdzmaFSoKwySJLbNucqGWJjnEZxw5&#10;jjJ4aj7WEHN3Sst9Wlf5Xu/JHfluDhiq6o1JqCs3d7aK/wCOx9tfs3/8Fnfgj+0ZJ4okXWLzwXpn&#10;hmzj1U6n4rEGmWWoWEkwgjvIZDKQI2kKKBL5bkyJ8nNfUPhXxbpfjnw9ZavouoWeraTqUCXNpe2c&#10;yzW91E4yskbqSrKQQQQSCK/mZ8AfCRdOutP8J+F1vNKs/Eni/T9FvdAvmWw+zaqsj20NvNcGF7i2&#10;t4ZZZCY1kMayZIjD4I/Wb/g3a+LNvffs7+LfAF74m0/UNc8L+ILm7tdJtpJZY9O06XYqtDO8aJcQ&#10;yXKXMnmQ7kzL1G4KPHyPiCWPlyuDSV027L3k9Y8t27qNm3ezPazzh6OBhzxmnezSV37rXxc1krOV&#10;9Ldj9ECcVRm8S6fb6xHp0l5bLqEyGWO2MqiaRB1YLnJA9cVJrN1NZ6Xcy28H2q4jid4odwXzWAJC&#10;57ZOBmv5r/2if2p/2gvjD+3xd/ECPTYvC/ivwzfaZdaudP0iTT9Z8NslsY20u0W/d1lPkuZHDAI7&#10;SuwUCQA+lmmaU8FBVKmzfokuuu1+ydrvQ8rK8qqY6coU3svV36ab27vWx/Syj7xkV5h+2N+z9qH7&#10;Un7O/iLwHpviq+8Gy+IoltptStYBO3kFh5sLJuQlJY90bbXU7XODXl//AASj/ao1L9or9kXwzeeN&#10;PE2lat8QFW4Op2fnwLqdnF9ok+zLeQRhRHceR5e8BFUtkjPWvcPi98fvB3wF8KS614v8QaboWnxA&#10;4a4lAknbskUYy8sh6BEDMxIABJrsjWp1KPO37rV/l/XmcbpVaVbkS95PTTqn2t+h+Fln+wt8S/2K&#10;p9N1L4keEvDmkp4lvp9Bj1Cw1Bbu8e5TzJY3uEV3WGO5jimlTaSMrhwjEKaHiL4GeLv2k/F+teH/&#10;AAX4R0zxRfeFdHTVb2C+1FbEXKzO6RW0W51Es8hjkMcZwD5b5dON3O+Nryy/aq/4KDav4r8PnUp9&#10;A0/XdV168u7h/wB5dSXE7fZLeZlJDtAnyhclYwAg5jaue/bC+D+fiF/b9xDb+Rq+jyaTBqF1GWh0&#10;S7yGhuCf+WYUgr5gG5BOzAgKxr+esd/ZP+ssbJ8vK7rmd73ajZ3uk42dvuP37BSzN5I1OS57qz5e&#10;jSbTW2jur9dz9wP+CUH7M3jb9kz9jnw/4R8ca4uqX8ZN7baeIx/xTcUyrI2n+dkmfypWl/eHj59q&#10;gIqivpUnFeEfsMftoeB/2pvhNpMeha03/CS6TZQwazoepTIusadMqhWM8YOWVmBKzIDHIPmViDW5&#10;+23+0PH+zV+zB428WW+qeG9N1zSdFu7nRl1y/is7W6vUhdoYmaR0B3OFG3cCc4yM5r+hMPOkqKdJ&#10;3jZWd76W/E/AsRGq68lUVpN6q1tf0PV/tKbtuef51IDmv5qfFn/BRP46eMf2vvBHxU17ULqTQtP1&#10;uwfSPE+tbtCiNnaK9xPZNbRoAkd2DLGW8oGQMqkvtFf0Ifsj/HWT9pr9m7wb4+m0W78OyeK9Lh1B&#10;tOuW3Palx0DELuU9VbaNylTgZxXJl2bUcY5ey6fl8tne6aeuh25lk9bBKLq9fz8u6tqmtD0RpAvW&#10;vPPjl+1t8Nf2aLvRYPH3jPQ/Cs3iKVotOXUJ/LNztKB2H91FMkYZ2wql1yRkZ8W/4LNfGXxZ8Gv2&#10;GvEE3gnWoPDviDXLq20dNSN7Fa3VpFO+2VrUuw3XGwFV25ZdxcAlK/En4jfCjX/Hvw88UaL4m8Sa&#10;t4a8P6dczWz6hqWuXE2oaTbSMi6jYTR3cDFt81shB8yJo5PMJ80SEHhzviKjlzUaul9m0+W97W0T&#10;fM9bJLW3Q7sj4dqZjB1INaPZNc22+uiSdrvzP6YUnVx8pznmn1+SP/BAX47ePvEnx6vvCN94s8Y+&#10;LvDsfg641HV/7e1G41CTTr6PUYrezO6YkwyTQ/at0S7VJgztXZiv1uHSvUy3HwxlBV4JpO6s1Z6N&#10;r9Dy8zy+eBxDw85KTVtU7rVXCiiiu488OopkkW4Gn0N0oA/C7/gqJ/wTW+Ifw2/bf8YeMPD/AIT8&#10;bah8OPH2tS61qGraG0+oQ2KXFpmRWtYS0sUyairTLIkfAlB3jDAc1/wTG/bAvv8Aglpe6z4i8e/D&#10;jX7yPxZa22kW2reIGuvD00VvajyxFYteRrazW8kg80DdDKC/zGQBdv75OFZfvV+G/wDwcqfGP4mf&#10;CH9pjTPD+ofEa0f4Y+NNHe+tvDplvYIdPigEUMwuIreNkuvNlZ3Vp/MUAMnljaC3y+OyuOGqTzCh&#10;KSn2spK7er111vZ2d7JW7P67LcyrY6NPLKkFJfNOyXl231uj0H9pv/g5T1Pxn4OvNN+Fvhm10fUp&#10;kaP7Xb3yeI9YjB4Pk2lspt43x0lmmZFPWNq/Kjxp4v8AFnxp8Yq3iCQ29zeXct1baXd619ov5blj&#10;ue4n8jzbmW6b7zMUG3jAGAa9g/Zi+HvhH4lW91DrVjrR0nTbWO5ee4uo/wCxkdgCIRbqsUccoX5i&#10;hgDKMbiCQDo/F2w8K6lqz2Pw/wBWvLV7zTk017vw7p0t42lssyzMXFuQ6xzKuyQoQw2JkFScfm+L&#10;4lrYrGfVcQpNx6292PmuW+vXrK2i3P0TL8loYCh9YwtrtbbuX/gWn5R6tHGeHbr4w6DqOn6RNrfi&#10;K5W5UvY2d94cW9jkKrkiKe9e3feFGduCxCk44OOp1L4LfEnx8wuL611uHMW2X7Jc2OktcI3Plu0V&#10;rPJtOOV8wg9Oea5v4cW1r8BbgW660uuXl1q9nqV697d2umxwm1Z3QJAJprgySMwV3dAQmRgnivTf&#10;Ev7fepFyPtnhTSxGQWVF1G4JznjLWka9v73WvJzGePVXky6EJw/m5eX5tXTXbXXS/XT0MDChUhz4&#10;u8Z9Yp3t5dvu0MfxDqvjT9nXwfD/AGhrFj4S02NSlrajxBbRtKV4xHBFpId+McKp96h+HPxm8d/G&#10;Wwkj0HxAuuF1YT2R1yBLqNOh8yGXSt20jIyRtOetcf8AGz9o3wz8dtNW18WX3h++8nd9muItLeO5&#10;tM9RHL9qjdc4HHQ45Bqj8B/iZ4G+A17HeeF77w//AGm/yvfXunPJeOrDDDeLiTYpwCQijPGcmohl&#10;s5YRzqUV7e9/gfL9+/r5+R3SqUo+7eSXr0/zvt0sdxYfCf4ifD+7t7j+xtauo7Ji9pbzjT9Wj03P&#10;/PDdHbPGDx8quFHYAcVzHjDxZ448T+NmtU8ux1ixiWZpf+ENmN9ao/yj/SYmvxGMhiBtXOMjpx7D&#10;4a/bnvL52C3Hhm8XhlbffxFfm5z/AKGU6er46HNed+MoE+Pt/qUX9vyeH7y41iXVba50u7h1OO43&#10;W8MW2WC3uFuleIw/IwQgLIRgHmnl9fHSqOnmMIwh3Sb+fLq3521/E8/GQoQj7TCNzmul1r89Evm7&#10;HFeHpte0HxLcS2cl54k1CZo21OyGr/ari/KMGjbZuF1DNGwDRSrEpQ9scV+p/wCxJ/wcJR23h2Lw&#10;38QNJ1DxVqWnoI/tEEltpviJABgLd2Ny8McjDoZ7eTa/Xyk5J/Pj4UeENCv/ABlovhn4ha9D4svN&#10;FF7NJdaxYXFuwhmWIRWkP2wCabDxtMWGVT7oPIFbv7TPwj8G+EdPsNLhXxHqlpqMM8kEFz9k1HS4&#10;FjXzGU/b5VELbQzKIGViFbHQ16WE4knl+MWGoN3kr3s3FrXV81nsrrSLSdr20OTMMpp5nh1WxEEr&#10;dE0mr27Nrf1V9bXPpz/gsJ/wUm8H/tX6Z4Lh0HwvrFlqXh26uRbW2s3lo02uLcxCJ7OGztpZnLuy&#10;xjzmeIRqXyJAxU/P/wDwTW+H2vftY/tEfDP4Uxw6lc6P4V1yx1XxlHqlnuuZYrQjUJp52LFoo5J1&#10;t4I0YZbe4YcDHtv/AAb3Xur/ABa+L/iDwDo/hv4b3nwi0/TVn8UWt3aWV19thn89bZIF2yTM3nQg&#10;uss80SoD91mQV+1PgP4beHfhboEOk+GdD0fw7pVvkRWWmWUVpbxZOTiOMBRk+gr9CwuT/wBoVIZh&#10;ipXd07cqSvHbrLa7s3rr0sfBYzOJZZCeW4eHLo1e7btK190rXstLWG+DPhX4a+H1/q15oPh/Q9Eu&#10;/EFyb7VJrCwitpNRuD1mmZFBkkP95sn3roKB0or7TY+H3CiiigArN8Y+K9N8C+FdR1rWL2303StK&#10;tnu7y6nbbFbxIpZ3Y9gFBNaRr5d/4K7fCLxl8bP2PtQ0nwZpja9d297Fe3ejiWaMarHFHK0UbeSy&#10;SvGl19mleONgzpC6jJbaYqT5YuRpShzzUdrs8L+H3xv+OHjPxDqXjjTfHl/pUOqzy3Vn4c1nSre6&#10;021t3kdre3kjVY543jt2hVykykyhy2RxXnP/AAVR1PQ/25f2YF8P+PPB+h+AfjBo97aP4a8V30gb&#10;R41+1QvdLbao0ZS0eWFHUJepGu8rtLkK45z9kn9if9pi7/ZbbxtqcMPhXxMt5cJF4atP7TiuLi0h&#10;YIk0lpfXDxs0m128tBaylNjCXLFG6H4R/tO3niO3l0vVreOe8s8RX+nzFpldHYoskbOoZ48pKh3q&#10;rK8TxyIkiOq/PSrYmmn7XWMu/n+R63KqdT3Grwe68vz/AFPyz/ay+C3xe/Yz0iws9c+FupaLpUce&#10;6DU9SiPiDT1BOVkiul3aaWf72Y4g+Wyxycn538TfHPxV4xjW31LVpZoNuBFK5mjUeqROTHH/AMAV&#10;R9K/oc0b4T6t8Nbnz/AfiCbwLoupL50umxSLJpcm/JMcul3CvbYYkbmh8hzz8/c+S/HD9lDwZ8az&#10;cHxZ8E/gP4jvpGw2qeHNbu/BdxMxx87Qwi5jds8fOzDIOeK8f+yMJ8VL3X/eV/x1f3n32Ucc0KEV&#10;DHYaNTzUrf8Akr0+5n4T/b9Q1CJlutSvJo14CeewTH+6CBjp27GpLbRIVl5jVt3/AD0Gf8+n5V+i&#10;3xl/4IvaHrM6S+ApdN8KyTTxBv7X8Wpq0KRNkny1s7GFs4BI3g8dTyK4vxP/AMEWPE2l/wDIP8Xe&#10;GblhH5jfaZLmIbdm89bUAYGCct/d6cV5+JwNeL9x3Xkfr2Q+JnDEYxVSm6b/AMKf4r/I+LbKwt45&#10;MLFGv+1t/Lt6fyrQ/s6NkG6NGHoRX03ff8ElviVZSYX+wbrk4aG7jxlSB/G6EfMepHBzms63/wCC&#10;ZvxSZ/LbT9OhRANzteQDb8rN2lPQKfpg5xg48epgsU3eKZ+iYTxS4TUeWdeNv8L/AMj5pubSGNla&#10;FEjkQ53ouGXGOc/56U2TxFrUUXlyatqckOf9U87PH+KtkevUelfVmjf8ErvG2o3YW71jwTp6+YY3&#10;a41OQMGG8lSEt5McRueewJ6Cu60//gitrmoT2ckPxA+GV5A+Xngk1C4ikkXyzJiOXy9o+UjlomHq&#10;BkV2YfB4q1mvvZ8rn/iRwdV1l+9fZQ/+SSPi7SPjJ4o0tY7e11q8tYeF8hQjWrL1w1sw8lv+BIf5&#10;16f8LfiN4s+N+rr4N0rwrrHiC8vEysHhaGWO5D5BVktEWaEOGAIaKGIggHevUfoN8IP+CX/gP4cC&#10;Nb/wn8Kdcv48lbrxJ41vNWiDD5jm0tILCKReCdshbpgnrX0nF+zz4x1XwdBoPhv4geHfBfheYmK8&#10;034faDD4ZsJMEgqPILXTHsc3e0/MCpxXoxyehK067v5RTv8Ae7f5H5FnnHmU1qbpZdg+VvaTly2/&#10;7djdP70c9/wSg8C+C/8Agmb8Eb6fU/COqat+0d44aV9f0TT5IZLyytVuJXs0u/Kkay0tPKdXdGkB&#10;ZidocqEX0r4k/tZ/Fzwfq9j401nxQsNrpt/FPqHhrQrOF9Nt7NWDzwNJJC1xcTGBZcOHiG4KRGuc&#10;HK+NUHh39nn4Wf2Tpdgmg6VCyHyNPtVWTUJpCwSGNOBJNIysSWOBtLOQgZh8z/tGaL8fYv2UW8fa&#10;D4W8zw3dX8AhsU1R9MtMTvhLpp4vLurpVOA1yZrW3O8GNZkIlb341q848tH3Yx7fqflV1XrXqO8p&#10;PeT/AM9l/Vz9r9F1m18QaVbXljcQ3lrdxJPDNC4eOVGAZWVhwQQQQR1Bq1Xyf/wRqs/GGmfsWaXZ&#10;+LNHv9Bhs5hHo1hdyzyva2n2eEtGjz/vmgW5NysRkyTEI8Fk2E/WFfS05c0FLueJUjyycewUUUVZ&#10;AUhUHt+lLSO21T/WgD52/by/a31T9ne30XRfC8OlN4j1yG61B7rULeS6t9LsbUJ50xgjkjaVy0sa&#10;InmRjBkcsRGVb8ZPgj/wUu179p39pK58fa1Z6Na6xo1/BO8Gl6YbOHUFuLlbeLBMr4a5VoLcxPk+&#10;eLOQyMsb4/Uv4rapb/Gn9p7xvq2BcaN4bjt/DUB3bknktvMluNuOxuLkwsB/FZkHoBXyz4P/AGa/&#10;A/if4j+LrbSfB/hvRPBHhWdrS9i03TEsRrmqPDl5JmiXL/ZobkRxjnbNJO5G6JK+ex2InKo4391H&#10;uYGWHp0ZKcG5u1ne1tdbrrdadLH5oy/8FHv2jfH+oX2oQ/GHUrezkupVt4ZtFs3ZI92VBygP4Ecf&#10;Whf25f2iAq7vivDIVzgyeGLBsdfVPc/nXluhWI0uXUrVZri4+z6hPH5tw++WTDkbnbux6k9ya0Kw&#10;Uro/u7g3wd4RxuR4TGYrCKVSdOMpPmmrtpN6KVj0lP28f2hEwf8AhZmlFgQdx8H6bnoR/wA8/Qkf&#10;Q1PZft//ALQdpBJEfiTpLpKhjYHwhp4ypXYRwg42gCvL6OtVzM+l/wCIG8Ff9AS/8Dn/APJHrTf8&#10;FE/2hXi2n4iaLnBBb/hEbDJywY/wf3gDnrmki/4KG/tAQQ7V8feH8EbTnwdp7ZG0pzlf7rEfQ15d&#10;JpeoCztbhdM1KS0vZja29wsB8m4nGP3Kv0LnsM9j6Guh+KfwX8UfBbxhp+geItFurTWNYjR7C1hZ&#10;bqS73OUCoIixLBhyOoyD0Oa45Zhh1UVKU48zvZXV/d308up4FXw58M6dX6vUp01LVNe0no1um+ay&#10;tbr52O3g/wCCjHx83HzvHWhvGztIyJ4S09AzMzMxPyHqXb/vo1Pbf8FGfjhaKqx+LtB2KnlgN4S0&#10;xiF+fgEw/wC2/wD30a8YAyucMPYjBH1FFdHLFq579PwU4JcE4YOLT296b09eY9on/wCClPx+ST9x&#10;4x8LIvA+bwXphYYAA5EQ7AduwqvN/wAFSP2ivB+nz3lr488O2qwqHZbbwfpsTNgg5z5R598GvH6z&#10;vGB/4pa+9RGTj1qtEjzM68FODqWBr16WE96MJNe9PdJtfaPvn9oj/gpDMPEXgvxt4ztdNv7XR7a1&#10;gg0DUtOkmi1G6NrBcXRuI0liEG9ZoZXHzkRSWsYiYSXMdfr9+wf+2yv7VT+JNF1PS7HTPEHhVo2Z&#10;rJ3az1S1keWOO6gEiq6qXgkBU7gBsIZt3H50+E/2T/hza/DL4c6frXh3SfEXhfWtI08Sf2nAt3NY&#10;6u0CYumklUljcb1hkP8AeNqCNuc/THwh17S/2Z/2z/AtzCosfD/irTm8OEuAsaC4aMwkBcKu25ig&#10;iCqAB9pJ9a0weLlCsov4WfwBjI4eVBRhF8+t3fRrSyS6W1vvufoOox2paAciivpDwgooooAK4X9p&#10;nx9ffC/4BeLNe0wxJqOn6fI9tLKu6K3kPyrLIO8aFg7f7Kmu6rj/AI9+KP8AhEvhPq1wuhxeJpLg&#10;R2MelSyrFFfvcSpAsTuysqoTIAxKkBc8HpUy2Y47n5q/DP8Aby+FPhr4q6r8Bf7VvtP8YaHHKRNe&#10;26SQ6vLHEbifdchyHumVpJZBJjLl/nLgrW7+zjZ3En7G/hvWZIYI73xZeNrF35oO4SX8k17IGDZB&#10;Kvc8jgDYOcivAvgj/wAEufDfxV+Mup6lb+FY9C0e1vb21uNQmvb271rU52lkiu7UztdNadBJFPcW&#10;8G0l3SB8h5V+6vi74Y/4Rjw94a0eFdwjn80sCyshQZAXywFVRuzyNo2qMDII+X5Xezd/+HPcxUsO&#10;pRWH5rWV+a3xW1tbpfbrY/nVsiTqus7tpP8Aadzkr0P7w1aqrp6Kt5qezJVtQnYZ93NWqIfCj/T3&#10;gCLXDWBT/wCfUP8A0lElpbSX15b28KeZPdTJbxJuC7ndgijJwByRyTgV3Vz+zH48tLKykbRbN5r6&#10;Z4EtIdVt3uYmUL80gDbEjOWAbf8AwHIXK5871T5tJufl3fumG314NfRnxX+FniDSvBnjT7Vr/wAT&#10;9UtNN0p3EmpatfNZniEhwWIt5AytOoQJ0XPJwR81n2aV8JVpQpTiua+jTd9Uu6ta58T4mcWZvlGM&#10;w9LLpLlqJ3TSdmna7vfR32Vtjlf2SvG3izxVLN4Z0eXV59IVF1mK3h1w6XHBkES7jHFJNJkiFgqd&#10;MSEsMivVvHmr+NPhF4OuvEcjXk0mi7pIpbXxNJqcaXDSMkINtewISEk2ByJcqPmCk8Vwf7BfhebX&#10;PGHixra1W6W00y3jEAt/N3h3lbA+RiPlhc4GN23b3rvdW8LNa/sY+MnbR9Y0y3ht/Mi/tO1uBI0y&#10;20EkwUyRFgVmSX5i4XajAZzXw2e1KUM4dPljy80E1bfntfrvr0XqfjfGWX0o8S1aMno5q7XmouVt&#10;NLybsfMfhjwZ4g8e3LLpel6hrl558a3L2kAKpJMW2MwzhFZgwyflHcjrSeKfA+ueCZPL1rRdU0lv&#10;tE1qGurcokksW3zFRvutt3rypIO4YJrqv2bYNUHj7VLrTdam0OCz0eR7y4jggmG3z4Qu9ZI3O3Bf&#10;5kAYZ68kE/aPi1MeLtFm1S5kmur3QbW9kVkt41WSRpNzBYI4wCQiZ3qZPlAJIAr7uOZVlmiwK5eS&#10;3Z821/T/AIHQ/a8PxVj6PFa4coxj7CKSW91FU1Le++ltTz+qPiVPM0G6X+8mOavVS8RJ5mh3S88p&#10;jivpJbM/R8+/5FmI/wAE/wD0ln7caX4cPiT9iK4s7R5Pt/8AYFvJarGwVobg2EZhkyxGdsoiZSpy&#10;CoI9K5j4w/td/D3x3No/wuvte8jxj4s09dZ0WytLSS8vrcSqs9uVk3JHFKVw8aMzMSFIHKbvVP2N&#10;Et9Y8J6Xp7LH5DeG7JHUrnc3kQENgsRwS3VQM+vf5R/aU/4J36P4S+Lela1rml3zWFvLBpf/AAku&#10;nXN1aX2nwxGKKzVdrrALhLcKsM7yxwlrdBKnmON3JJNtH+V+DjhpVJLEtpWbXKk3e2i1a0b36n6+&#10;/sg/GC8+PP7Nfg7xVqUSQ6pqmnL9vCIUja5jJimZAeRG0iOy5/hIr0mvOv2WfGOj+MPgvpP9h+G7&#10;vwfp2kq2kJodzDFDLpRtmMPkFYmaMbQgxtYjBH0r0WvsqbvFdT5+W7CiiiqJCsH4nS6Hb/D7WZvE&#10;z2sPh+Gzkl1CW5bZFFAqlndm427QCcg5GMjmt415X+2P4Tl8WfATWCviLR/C0WjtFrE99q1k15YR&#10;x2sguD58SyRlo8xgkBxnbg5BIKew47nxT8KvE2vWnxk1q48L22qXFhdeKB/aFs0CpHa2E/lu9xds&#10;WQW+q/MXNvb+cZAUM9vDNK717J8Y7W5uh4Vkv1kW4V2EhB4Vd8R+YYP8IwSDkZPOM48f/wCCef7V&#10;XhfX9SvPDlxqNozS65eT6NdrFH5Ooi7aS5kHyO7QSvILidIrgrN5ThTvMTtXvv7RGnj/AISDQ5vJ&#10;hZuUEhbDAkq/y8HvGDn0TuM4+bqWbud+qmos/mu05Qst4VPytdysPb5jVoDNUfD53WDNlm3TSHJ7&#10;/OavA4rKOkUj/UzgNW4bwH/Xmn/6Sj0jwN+yf46+IHwqbx1pOlWtx4dtbpVLyXkcclzsuFjdUQ5/&#10;iyMvtXqc4r7CudP1T9q34d65pngbR9FaO+0KJLl7vVYYf7Oe8WXMLCO0kLSoEBI3rt3YBGa8V/YK&#10;+Pfiyy8M6l4H02bx1Nb2M/2uyh8P2Wm4RbiTDCSe5yQTKxwApyD144+htIHxKluWt7bw/wDER7vb&#10;G8i6x4zj09ljZmUNtgtCn8BOAc4B9s/iXFuKxssbKOJ5L05fu3zWtFtNcybV3t13P5h48zrHYvOq&#10;sMddOk3FLlskk7qzs73TTv1PCP8AgnR4V1rR9c8TaTceHZv7R1q9s7MW92giTbCl27OJmt5lChiv&#10;zLjOcd69Z/bV0zxF4T+Bniiw8QaTpGntq2iXogu7e+inSaSNMpEALGIpIwc4w3zbCK6q0HxQjWOa&#10;NpoUmDqA/j3jKkg8y2wbqD2/hz9c+f4nfEy3treRrPUp4b0RtE8Pju1mcl2AUbHsCRywz2Geehr5&#10;/GY2eKzP+0JKF7ptcyvdWtZ3022s/U+dzLOK+NxUsbWvzyd3a9r6dEj55/Yq8IeIPhN4S1bx1rXh&#10;fWLXwv4giitodWWW28u0RJZF8yaM75vKZ2j4VMkYJ4FY/wC2zo958SPiBdatodrqWuWvhm1isdVm&#10;t7eS4NmWLNH5kgjTzCwLEFVIVQoJBGB9Q33xX+JWkWDQan4b+KTJJuVIbY6Pqcc4UbjhWt4iwx2O&#10;Dz+NeaftE/tJar8Nfgb4mt4dJjhk1dY7GSw1HwZHBJK8jqg33FndGJTGJDJ+8QcDjrXu4LMsbVzh&#10;Y6FODqydklJtWdlra+qXmlftbX1sLxhj1nazmmuarJ7OLtdrlS6eR8SIwkjV1O5XGVI6EVV11d+k&#10;Trzyvb6iprC1+wWEEG4v5Eax7j3wAM1Frf8AyCZ/oP51+4S+Fn9eZu5yyms6is3Tlddnyu5+8/7H&#10;1tJFo2k/YYYfOXwnYmHczneRCgUliCq9D2PtgDFYnjzxfrXiXWrrRNca48Pw/wBtrDNY2+mS3Fxq&#10;VqAzi9DyOVu/uhl06Iq42ncs6K0L99+xAFk8H+HpGLBn8Nabtj3LtUfZYmbA685HP+Tw/wC3t+0R&#10;4e8G2jaPe6na2l5rE0W5ZYdp0+OI+ZHIcHe0ryKhxHiZYtzIoZUJzWjT8z/KeMeaq4pXPvr4F+G/&#10;D3hT4VaLa+FbpL7QntxdW14s4nOoecTK9y0g/wBY8ru0jP8AxM5Peuuryf8AY48FXXg74NwzT+I9&#10;J8TW/iS5k1+zudK097CxEN2FmHkxPJIyq7M8xy3DTMAAABXrFfWQ+FaWPLl8TCiiiqJCvn3/AIKJ&#10;eF/+En+HPhJbpYpNBtvFFs+rJOnm2pR4LmC1eePo8Ud/LZSEHgeWG/hr6CrH8feB9N+I/grVtB1a&#10;3+06brVpJZXUe4qXjdSrAEcg4PBHIOCOazqU+eLj3KhJxd0fkN8LP+CYEP7Cvhb4jfE+XWm1DWpr&#10;q31Cx02zs3g03S7C11OK/AUzBWkYJFs3bQFjLKA2Wavvf41SSW/h/QLj7QgjhcqzmAANlCnb7uc4&#10;GCOo7DFVfBehTfEP4V+IPAPizbfa14aM3h3V/MTb/aELRALcAdNs9vJHJxkIZXTrHWP8LfE/9r/B&#10;DVfCvia4jj8S/DWIJqFxcvtW7giRjBfgndgSRIXYLgLLHKn8BJ+djQ9neB6mIxtXE1PbV5c0tFfy&#10;SSX4I/m78LnOjqSNpZ3OPT5zWhWf4Zljk0iPymZkzuBIwSGwwyO3DCtCojsf6kcCtf6uYG3/AD5p&#10;/wDpCPqb/glloUOp+NPGl1cKVhsbfTi1wQGjgDS3Gd2YpAMhSNxAC9c9q+tvjroGl6f8LPJ1KTTY&#10;dCafSYZLWR7WSRIheoJvN2RI+0oF5yfutmvln/gktZzXXjHx4sLSGRrfS8RiG4cSKJboOAYXVlOG&#10;z0bOD8p5r7wm1GcyLHJrQmuDFBHc3L39s63IEsgMYS5gBDD5uM8Fx1r+c+PKvs+IJ1N+Vwf3Rj1+&#10;/Y/mLxCk5cQ4tP8Am/RHk37DVqui/CKONrprprjW2mtpNOisoYo3NjFuyj+WFx+8UhRgMCMV1vx+&#10;jbVPg94kg1Rp49Rbw/NHPLKli0MfmKQSAjljhlzjB6c8Vwvjz9oybStO1mPwfd2Fnp9i7WqTajpk&#10;Qku7tnma4MEvlrD+6G197Foyrs4ZlikUcb8Pv2yptA1290XxNdSa54N+3xwW968NlFf6dasViDzG&#10;G3Fs6RyhCz+YmwXMIb5mCnxp5PjcRVeOUUtVLl62v6WPhfr1OFqb22uWP2Z9I0DRT4ztYLjTb7To&#10;XEVxcpb2cL3QQXcYa3jcKquyJA2IwAQQeSc1yv8AwUm2z/B658mDSVt7XUYCr2ogWQbiuBIsQ25K&#10;8g5zx0xyfrD+3ltb+MTT6owa736fLbzaOnlA2xJZyrcZ/egHoQyjqa+Uf+Cll7NN8Jt1xGskk09m&#10;PtwuWna+YKDISR+5ABCYEeSO+OK6uHMQ8Rn1CpJa80evZ/8AA7I+l4Vilm2ES/5+Q/8ASkfCTHNU&#10;fEUrQ6HdMql2VNwUHG7HarpHAqproVtGuFZtu9dmT7nH9a/pqXwn9jZ83/ZmI/wT/wDSWf0OfsV2&#10;kdr8A/DN80nmbPD+nhf9HUcGzgxyuWY5A9+T1r4++M3/AATAX9unVdD+Il9rHl6H/bt/dahbeWJD&#10;qGnGfbbtDudV+a3hhXk/cZT1UV9J6TdXXh39kf4beF/Dt/8A8VB4+8LaZGLyAK5062Wxto7i9XHU&#10;opTyyeGmlhXo2V6b4zwXngbwn4K+GvguGHS9Q1Z7bSdKUhmFg5AjicrwHS3hSWYqc5FuMjOCcqlH&#10;2vuPyP8AKvB5hiMFV+sYaXLLVX8mrP8AyPTP+CYeht4c+H3jWwsZJW8M2HiNrfSEKhYoitpbfahE&#10;g+WOP7UZx5afKriQDvX03WB8MPhvpXwk8A6V4d0W3+z6dpNuIYgW3PIerSO3VpHYs7OeWZmJJJJr&#10;fr6qhT9nTUOx4lSXNJyCiiitSAooooA+ZP2rtbuPgr8ZJPEdutlbx+MdCj0e1urqb7Pbx6lbTu8U&#10;ckmQAZIbmVgMgv8AYygILAH87P2cvj9+0T8c5ZNW+JVloNw/iC3k0+BlsEsbnVdJeZEMJii4dJr5&#10;ba0gkYDIu7p1Z1RsfZ3/AAVE/ad8ffCb4l+G9H8I6Touv6XbmzvvEGjazLYwabqumzSzx3LTyXRG&#10;xIhDHtdDhHmBcMCiNR/Z1+DRbWNU+I02gaXoMOpSbtGttM0xdPimcRyIk0UOwOIYY5ZktzIoeRp7&#10;idlUSRRp42JhF1ea706W0fmerRreywzTjF89rP7UbPZdr9b9Nj8P/wBrf4H337Nn7WPxC8EalM11&#10;eaPq8khuGXaLiOQCSJgPeF4WOOMvXn2M4r9L/wDg4T/ZPuNN/wCEJ+N2l2vmW97bp4e8QtENwhlT&#10;cYJGI/vLvjJPOYYUGSwr80cfMK87lcW0/wCux/oV4D8UQzbhWlRcv3lD3JL8Yv5rT5M+tP8AgmZr&#10;tn4O0HxBq2pafqN1o+uXEMK3+m2I1Q2TWzSZMsMTefHlnIXaNxHI4xn6r1T9qrwDq+g31rpfjrwx&#10;p+psqx2dhd+IJ7B7K6DuyTtb3aKQASjlccbT1r5u/ZrsPBvxO+EHhqztZLG517StMgguktbw2OqW&#10;bKq7wrxlZtuQe4U9ia8j/wCCgnxg1z4IeH7fw/Ya34ljs9cCwh78R3F2xZnDiGcxlvlVVBd5CV3g&#10;4Yjaf53rU1nvEUsHUpuFVy2furlj12k37qTWkU+7P5w4sznEyxeIzHF2vKTbVndPtbS34+Z7JY/G&#10;fSNc1zUk8HeLtB0vxB4d0D7RpY8TXQvba2lBEzRsVHkKczNsiCxoJLWP5Dty3gv7On7Tes/HSW48&#10;feP9e0WW4Oof2JJpwto0uGnhMssd3I6CMyZ2GDcxUA3A+Zdilfnf9nv4Ha94Z8F6n4lm8MXGmnSk&#10;865uYo42mRC2VdpZcGRnO5CFbbtfnjkYnwn+B9x8SPhFcah4Z02+1iz0uWGWOXUrKC4XNzLKjIFZ&#10;dzuZAo3ptwEPOACf16nw3ltCnVvXW8Yub5bxb0te+nM2tH6n5bLOMVOUH7Po3y66rTX5WeyP2x/Z&#10;t8WGD4BaTcPqkIt9Phlt5JWvLa1Go20HmW8DADzNshjhiLbXIznpnA+Y/wDgo/8AFnwv4o8FyaPo&#10;fibTtcm0+5tZpLWxvTqC6XFtSMKZsnC55OAFDMAWJwB8/wD/AAT+02TxfHfaPeXDaWlrDLdzCDTr&#10;S9niUeTsCyXEUjLCAWRVbc3yheibm+ivjH8NNH0v4ZanNrq6tdW9vaTFJr+7SG1VNpAV4IdsRznH&#10;zIAPbv8AkGKo4XIuJVSrNylzKSUdN9Vps+uzuj9I4czqrGVDMKUVeEoys+ri07fgfE7nJ/wq34U+&#10;GF98c/HXh3wLpny6h4z1a10aCTbuEDTSqglI7qhYMfYGqFsGa3j9So6/SvtT/giX+zBqfxT+O2tf&#10;EpdLmvNJ8BwPp+mPsJSTU7mMoTkA/wCqgaRzxkF4CM7q/oib0sj+rfF7iijlPClerJ2nWjyRXVuS&#10;1+5X/A9A/al+JHxw+DHhS6uPhm9vptvottY2TJY2MGoXGm28FxeC7s4I545FEMd3PCMqpP2efTyS&#10;Fav0S/ZE8O6z8QPj7oP9vLpN1qHw10qWbXrmx2m3i1m4jFvDGhT5Vc2xupJIlI8sTQHaokFed/H/&#10;APZWg0TwvYeKtU0TRdYsomhvtcs9R01dQgsbmFGWPUDDtJkUxHyLlVBdogjoTJbJu2v+CSX7R3jb&#10;4i/F74geF9W8PeE9D8JWpl1HRLHwveWF1pWi2wkhS3SN7RRn7QrzMWl+Z2tnZQoZkXpwdOPt1KTf&#10;p0Xmf514iuquDUIQinBtuX2pczWj1s7W0SWid3ufew4FFA6UV9EeAFFFFABRRRQBw/xv/Z88MfH3&#10;R7OHX9PjkvdIuBe6TqUaKt9o1yBhbi2lwTHIOnHDDKsGUlT5LafG248OaJd+DvGGi694i8baTI0Q&#10;t9N0uUrq5U5hvI5SPJhjkTa7NJIqwyeYm47Mn6SrP8U+H4/FPhy/02ZpY4dSt5LaR4m2uqupUlT2&#10;ODwayqUlPcq/Q+cx4aj/AGhP2KY9J+JGk6XdWPjuC4Wa109WSO3tZZJJLUxsxLGVIhC4k+U+Yu4K&#10;pwo/BH9t79jDxF+xP8Ybrw7qyyX2j3DNLo2rJHth1CDdgHjhWGQrJ1RuOQ0byf0N/DrxVb6PLrHg&#10;nxVHbx3fhXyEMqx4gu7eRMW1zGvO0OFdCnQSQyqMqFLeOftWXH7Pvx0+BOs6N4ul+3eFI33S60LW&#10;eW30SQuVE8d3FBLEjDzNpDNtYHa4YMwPkYjCyk+aG6P0Dw68QMZwpmaxmH96EtJx6SX+a6eZ/PGy&#10;YZW25MZ3KSPun1H+NSatrGq+Jr+1uNW1a71STTk8q0M7mQwpl/l3SFiOHwduAdi5BxXv37Qv/BP/&#10;AF34a69qFx4Guf8AhYXhm3R7oXGnwTR3dtADy0kEyJJtTOGkCtEAM+YCwQfPssbQXHlSI8MnXZIp&#10;RiPXB7e9eXy05STmveV97X13sz+7srzjg3jmlTrSjCpNa8k9JJ+a05vLdddzY1r46eOfFuk6vpms&#10;XWjnS9QKRxQJZp5Zw+Ityoq/cyp4yMqOMDB5f4Q+P/EHwx8HSWfhebT1jLJ9sgKYhnmjnMytGeQu&#10;DtIOCCrtgjdhbzxq6MjKGVhgg1DpGmLo+lw2yyPIsII3N95ySSSfrmuZZXhFSlQ9muWTTasrNrZv&#10;u9tfI+exHgflU87o4iCtho05qSu+bnbVtb7JPtbSzTubFl8S/FkGv3GuWV9Y+HtY1AkXT2FuGV84&#10;zycMc5kPzZ+aaRuC3EfiHX77xfqH2zVr681a6BLLJeTvOy8kkruJ29ScDArNmu4rYqJHVWYEherN&#10;jrgdT+Fdp8Ofgbr/AMQfseoXkbeE/CN0+19e1OCUoybgpe3iQF5sMdoZRsD4V2jyDVwwWGpz9pGC&#10;5kkr2V7Lpfe3zsevjo8EcE0niKihGemnxzk12i72b6tWTerI/gX8CvEn7TfxSs/BfhOHzNQvCDdX&#10;LAiHTIMgPNIw+6F3D3yVABZkVv3i/Z0+Buofsj/sQ6p4f+GcNqt14X02WbSlvoRt1e/QNLI9xjGP&#10;PfCHBzGpwCCgA89/4J//AA2+Dv7OHwTtV8C+H/FWraXcSkav4lk8P6q8uozxsyS+eRZ/IkTBwEyF&#10;XL5JLOz+/eJ/ioPiR4U8O6T4HuNLiufFV2thpk9tcR3Vmgw7S3C+WcSJDFHK5Q43MgRtu4GvRhh5&#10;8ylLd7H8X+JniVjOLcx9tUThRhpCHZd35vq/8kYOufGXWfjj4L8P6boui63pGv8Ai23tXs1Omz3l&#10;iiz7WN8LoR+RJbxQlpgHZHcokbojNtr6U+CPwN8Ofs/eBYNB8NWK2lqjGa4mb5rm/nb79xPJ96WZ&#10;zyztkn2AAF/4U/Dyy+E3w30PwzpzXEljoNlFYwPO+6V0jUKGY4ALHGTgAZ6ADiuhr3aOHVPXqflk&#10;p30WwUUUV0EBRRRQAUUUUAFFFIzbaAPnD/goV+x5q/7UPw21rT/Dd/Npd74i0WXQdTkt7jyLiW2L&#10;iWMox+VmVhIhRyoaO5m+ZW21z/xK/Y/+Inj3/gnPpfw91PxNbyeOPD+mND9uggM/9oGKCaGA4Lx4&#10;uArRSK5bCzxK2SADX1erZNKRkVjKhCTcn1Vn6G0cROMVFbJ326n5Z/8ABKn9lDTP2K/AfxC0P4te&#10;MvCv2fxDq8Fxp+lXF0+nPaGNJYnuRHeeW8TzeagAUZxApLE4x3vxQ/4I1fCP9pK0uGh1bWLNdQ3S&#10;QXSrbyPIWHMn2ho2ec5Ix50kg/2ccV+hdzZQ3kDRTQxyxuMMjoGVh7g15/4t/Zi8L6/un0u3l8J6&#10;pv8AMF/oJWylZv8ApogUxTjn7syOvtXEsqoqmqW6W1z0MRnWMrYuWNc7VJO7aVtflsfzy/tX/sqf&#10;DX4L/tg6b8FvD99401DUGu7PTbzXNSuoIYYbu52eWq29tFAJEAkQthwQSwAJT5sOH4AfDzwF+2fB&#10;8J/Gi+LLOG/1G30STVdK1lJv7Iu7ny1iDRXELidFeRVdyIsfNhGChn/cC+/4JBeAfHnx5uPHnja2&#10;0DxJfXDIZki0b7O2oKmNqXJeaWN14APlRwlwNjFoy0ZsfFj/AIJAfC/xz8S9E8VaHo3h/wAL6lot&#10;yl3E0Wjxz+TMhBWeIZUCUEZHmiVA3zCMMWY+Z/Y9ezfMt9Frbl7bn3VLxFrRpwoyqVuVU3F2qvWo&#10;72mu0VouU+avg9/wQ9+Ev7Ouif25q3jW8Cwr9pur3V9M0mSS1U8lXkuLdoYdv3Q8aRtjvnmvOP8A&#10;gqr+y/4P/aG/Z5062+DutW3ibUtP1OO6u2/tGTVLvW1Mbw/LcBmeRo9/ypuKhN4VckCv008BfsY+&#10;DfCWpw6pq0eoeONdt2Dx6n4lnF/LAw6NDFtW3tz/ANcIo89816ssCqMbVwBgD0r0nldN03B6X7Hw&#10;1HO8XTxkMc5uVSLUk3rqu/c+O/8Agkj+yd41/Z1/YHk8O63rF5p/irXPNltpZ7ML/ZIW0hs7VhAw&#10;U8R20UmyQB/m2vhsiq3/AATH/wCCWmrfsQ3d3eeKPFreLLxb6+v7M+fJMoubwQi4uiXVdjOsIARQ&#10;dplmJd94CfaCoE6DFDPtruWHh7v93Y4pYurJTV/jd366/wCbFooVtworY5QooooAKKKKACiiigAr&#10;4r/4KhfELxpc/G/4Q/D3wv48134b2fiRdT1W81DSJIFu9Ua0+yqlmhkVmCgTvK5AwRGoORkV9qE4&#10;Ffk//wAFXf24/BvwT/4KyeALbxFD4s1Sz8GeCrhZ49G0SfUP7PudQuoz5h2fKAILdWk537TFtDE4&#10;rw+JKmIhldeWEbVTlfLa179LX0PQyuNN4umqyvG+t+x6t8Dv+Ck15+zh+0vrXw1+MnjrUPE2lz6D&#10;Bqug6o/h4zalNciby7i3dNOg2su2SFlJiUj5gWbIx9AH/gqp8Fwqt/bHiry2GfMHgrWynHX5haY4&#10;6H0NfB37MF9ofx9/a68d+P8ASbi41Cz3waTBJPaSWrQrArs0WyRQ4IkkO7cByMc4Fee/8FlPil4q&#10;/ZR+KnwT+Jnhm68WXUP9p3vhm68P6TqctvDrk15ZyrZpLEGCSBbjafmBOOmTivynKfEPMaWKoZJW&#10;gpVXC7lK6blyuVmtLX2v31PsMbw3hZ06mNptqN9Iq1rXSut/U/UHS/8AgqF8Bb+6jhuviZ4d0GWY&#10;4jXX2k0XzecZT7YkW4Z4yuRmvcdI1yz8QaXb31jdW17ZXkazQXEEqyRTIwyrKykhlI5BBwa/ms/a&#10;g/bF+NH/AATG8MeC/hf4R8d2XxP8VaHoo134iQeKWfXDbz3MsEMcAlnlzHEC6IkEJDEEu33s19V/&#10;DT9oZvBf7XUPwztdF8U/BXxBpngeHxz4r1nwZ4mCeHdEvGjzcpc6bKr2kiM6ACQq0hBGcgFh9jHj&#10;WpTpxxGJpJ05KTTjLXljvJwmo6O6taTburLWx4cshjKThSm+ZWVmtLvpddVre6VrM/bMHNGcV+Xv&#10;7On/AAXKtfip4G1vUtF+Lvwb8T2PhOwfUNVm1rTbzQ9Ts7dXCebcQmQLtDPGpkjTaS4AUZAOx8Yf&#10;+Cvt9YeLtD8O3fxi+BfgPUtda1S2stP8zXdSu/tG0wNETIqKsodGG6FgA4+Zh81erU40y2ndT9pz&#10;Lp7Kpfv/AC/qctPIcVP4eW3fnj/mfpPJOsSMxK7V6nPSvJPHf7fPwZ+GmotZ618TPBdndKxV4hqs&#10;UskZHUMqElT7HFflBd/8FOPhz+0f8TV8N6tf/FnxtqniS/uvDui6h4o02ax8H3+rRIf9C8iMpGrb&#10;gFJNvuyeTnmvGP8AgnR/wUu+KXx1/af8J+D30TwFceG7uLU4PFWgaFoE9gfAZt5ZY7d3unYxymV0&#10;XCrnIkIwG5Hz+M46xqp1auFwbUaceZurLkurN6JKXZrVrWy3av6WH4dw94RrVruTtaCvZ6bttd76&#10;X0uz9svh/wD8FKvgR8UFLaP8VPBcgG4D7TqC2e4g4IHnbMn2GeCD0IJ8J+Pf7dPiD4nftCyaH8Ff&#10;id4VOi+G9Kt59Rkt9Ni1i3uLyWWcNDJJvUgLFHGQImU5c5Y42j8YfCX7TnibxH/wWn0nQ4fjp4im&#10;8Hy/EKXRhoslxJJZyyLDkx/Z8iAW0k5+zJyWU/P1Ga+yvFvxq8Gfskft36heeJdUtfDdh4q0OSaW&#10;SX5Y7uWCWID5FGTIqyvjAJwWrxuJ+Ms2WHjhcJDkq1aftIuN21ZpuNpRV3a97X9D1sjyDAOrKtVl&#10;zRhLladrO/XRu3zP0q/4JlftdeJP2tvhJ4mn8WaXZWeueC/Etz4bubyyJW21byo4ZVuFibLRMVmV&#10;WQkgMrFSVIA+kgcivzM/4IC/tGeF/i18av2ktJ8I6pcahof9s6Z4hhSeyntJLWe4gmt7mFo5kUqy&#10;NZxEjHG8c+n6ZgYFfqGR4itXy+jWxCanKMXJNWd7a3XTU+LzSjTpYupTpW5U3a21gooor1ThCiii&#10;gAooooAK8P8A2i/2QLH4sXOq6lp8dut9rkSxapaXEnkw6iEQKjiZFaWCVdsY3pkFYwGRsKV9worn&#10;xWFpYim6NaN4vp/X5mlKrOnJTg7NHxz8Pv2HvGHgC5vv7D0Twjo8+oTGa5v7/wAQ3mqSSu3LSbGh&#10;VmYnk5dcnvnmqfxb/wCCZ3ij4teIPBeq694i8J+Jj4L1VNetbCXS59PiF/HHKkbiRZZTtTzNwDIS&#10;GVT2wftLHNGK+XpcB5JCcqiopyfVuTfbe90epLPsdJJc+i6JK33H4uftlf8ABudY/GC+17xFZ+Cd&#10;a0fxLrGowapPrOj63Br100sO4gMt48D7H3At5Tbi0acY5PM/Df4SfF74A/trfFjxtrSeFPFXhT4n&#10;JJd6lZa/od3pHiC4jtreWOx0yzjuikToHdVdhuAxucKGUn9xyit2rN8V+B9F8d6LNpuuaTpusafc&#10;DEtte2yXEMg91YEH8qnHcG4evh3h4TkouLilL30k7bc3vL4U1aWjS7GmHzypCanOKbve60fXtp1e&#10;6P529V/Zmk+A3/BHT4k/Ejxf4Pt9H+N3jy41b+0I73TFuLqY3mpIfsQjIYOhSCN1wDtA3qRya5XW&#10;JrH4S/8ABSvSbr/hCbrxlpujeA/C6ahpeieCk1MavqUVmFiEU2zZYBPNilMikfLEqjjAr99Nd/4J&#10;4/CvXjGv9h6rpsMLiSODS/EOo6fCjDIDCOGdEBAOAQOBwOOKoWf/AATR+EdsZmk0rxJetdbRO134&#10;u1aczheivuuSGHseK8ajwfmEXV9pUjJVHP8AmVlLlSilq0o8rtrfXS1j0J59h3GPLFrlt2eqvr01&#10;d9dD8R/D37Afjz4Vft0+JfiSLHw3Ctl8QrjV/C2heItVedJ7W7l/f3lpZW7lxcgxvsyh3BwcboxX&#10;uPwr/wCCFera1PqmraP4J8Z6rNqfjGfxVDfa5rY8J2p3TpOLV4EEl1JAskaMvmRDLKWVlDZb9kPh&#10;Z+zr4G+CcLL4V8LaPorSEl5be3HnScAfNIcu3AA5PauyWNV6CvTwnB9Sylja7k0lH3FyK0dle7k7&#10;av4tW2ctbPkm/q9NLVvX3tX2Wy+7oj8p7/8A4IMalo2keF7jR/hr8EXvND1iTxBDavrurWrabeu0&#10;bGVLlYnaZ8wxHcyoARwvGW6n4xf8Ewfi18bdUnuNa+HvwfbUbi0lsl1CLxxqsSiGbAlinSKyjaVG&#10;CruUMN20DIwDX6Y4zRtretwJlFScak4Sbjs/aVNL7/a69e5EOJsfFWjJW/wx6bdOnQ+cf2DP2Crf&#10;9kvVvGvi7VrrT9T+IXxLuYLnxBdafbm3sYlgRkgggQ5YhVZt0rnfIx3HaAqr9HUdKM4r6rDYenh6&#10;UaFFWjFJJdkjxK1adWbqVHdvdhRRnNFbmYUUUUAFFFFABRRRQAUUUUAFFFFABRiiigAooooAKKKK&#10;ACjrRRQAYxRRRQAUUUUAf//ZUEsBAi0AFAAGAAgAAAAhAMjhM5IVAQAAUgIAABMAAAAAAAAAAAAA&#10;AAAAAAAAAFtDb250ZW50X1R5cGVzXS54bWxQSwECLQAUAAYACAAAACEArTA/8cEAAAAyAQAACwAA&#10;AAAAAAAAAAAAAABGAQAAX3JlbHMvLnJlbHNQSwECLQAUAAYACAAAACEAI+GPXCQCAADABAAAHwAA&#10;AAAAAAAAAAAAAAAwAgAAY2xpcGJvYXJkL2RyYXdpbmdzL2RyYXdpbmcxLnhtbFBLAQItABQABgAI&#10;AAAAIQCUrQ3f1AAAAKwBAAAqAAAAAAAAAAAAAAAAAJEEAABjbGlwYm9hcmQvZHJhd2luZ3MvX3Jl&#10;bHMvZHJhd2luZzEueG1sLnJlbHNQSwECLQAUAAYACAAAACEA/cFa784GAAA9HAAAGgAAAAAAAAAA&#10;AAAAAACtBQAAY2xpcGJvYXJkL3RoZW1lL3RoZW1lMS54bWxQSwECLQAKAAAAAAAAACEA1M0zj01B&#10;AABNQQAAGwAAAAAAAAAAAAAAAACzDAAAY2xpcGJvYXJkL21lZGlhL2ltYWdlMS5qcGVnUEsFBgAA&#10;AAAGAAYAsAEAADlOAAAAAA==&#10;" o:allowincell="f">
                        <v:imagedata r:id="rId4" o:title=""/>
                      </v:shape>
                    </w:pic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  <w:t>TORNEO FUTBOL SALA  INTERPEÑAS                                                                                         - VALTIERRA -                                                                                                                          3 y 4 de AGOSTO DE 2018                                                                                              HOJA DE INSCRPCIÓN</w:t>
                  </w:r>
                </w:p>
              </w:tc>
            </w:tr>
            <w:tr w:rsidR="006B453F">
              <w:trPr>
                <w:trHeight w:val="391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6B453F" w:rsidRDefault="006B453F">
                  <w:pPr>
                    <w:rPr>
                      <w:rFonts w:ascii="Calibri" w:hAnsi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154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52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DEL EQUIPO - PEÑA:</w:t>
            </w:r>
            <w:bookmarkStart w:id="0" w:name="_GoBack"/>
            <w:bookmarkEnd w:id="0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5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DELEGADO: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TELÉFONO: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51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CORREO ELECTRÓNICO: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30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B453F" w:rsidTr="006B453F">
        <w:trPr>
          <w:trHeight w:val="42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Nº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NOMBRE y APELLIDOS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DNI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FECHA DE NAC.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6B453F" w:rsidTr="006B453F">
        <w:trPr>
          <w:trHeight w:val="499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53F" w:rsidRDefault="006B453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E493F" w:rsidRDefault="008E493F"/>
    <w:sectPr w:rsidR="008E4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53F"/>
    <w:rsid w:val="006B453F"/>
    <w:rsid w:val="008E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Rodríguez Alegría</dc:creator>
  <cp:lastModifiedBy>Alicia Rodríguez Alegría</cp:lastModifiedBy>
  <cp:revision>1</cp:revision>
  <dcterms:created xsi:type="dcterms:W3CDTF">2018-07-23T07:39:00Z</dcterms:created>
  <dcterms:modified xsi:type="dcterms:W3CDTF">2018-07-23T07:40:00Z</dcterms:modified>
</cp:coreProperties>
</file>