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29" w:rsidRDefault="000A3D29">
      <w:pPr>
        <w:pBdr>
          <w:bottom w:val="single" w:sz="4" w:space="1" w:color="auto"/>
        </w:pBdr>
        <w:rPr>
          <w:b/>
          <w:sz w:val="24"/>
          <w:szCs w:val="24"/>
        </w:rPr>
      </w:pPr>
      <w:r w:rsidRPr="004E7D81">
        <w:rPr>
          <w:b/>
          <w:sz w:val="24"/>
          <w:szCs w:val="24"/>
        </w:rPr>
        <w:t>BASES DEL CONCURSO DE CARNAVALES 201</w:t>
      </w:r>
      <w:r>
        <w:rPr>
          <w:b/>
          <w:sz w:val="24"/>
          <w:szCs w:val="24"/>
        </w:rPr>
        <w:t>3</w:t>
      </w:r>
      <w:r w:rsidRPr="004E7D81">
        <w:rPr>
          <w:b/>
          <w:sz w:val="24"/>
          <w:szCs w:val="24"/>
        </w:rPr>
        <w:t xml:space="preserve"> VALTIERRA</w:t>
      </w:r>
    </w:p>
    <w:p w:rsidR="000A3D29" w:rsidRDefault="000A3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CONVOCATORIA E INSCRIPCIÓN</w:t>
      </w:r>
    </w:p>
    <w:p w:rsidR="000A3D29" w:rsidRDefault="000A3D2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1.- </w:t>
      </w:r>
      <w:r>
        <w:rPr>
          <w:sz w:val="24"/>
          <w:szCs w:val="24"/>
        </w:rPr>
        <w:t>Podrán participar en el concurso aquellas personas o colectivos que realicen el recorrido oficial de los pasacalles y que se hayan inscrito previamente para su participación en el concurso.</w:t>
      </w:r>
    </w:p>
    <w:p w:rsidR="000A3D29" w:rsidRDefault="000A3D29">
      <w:pPr>
        <w:jc w:val="both"/>
        <w:rPr>
          <w:sz w:val="24"/>
          <w:szCs w:val="24"/>
        </w:rPr>
      </w:pPr>
      <w:r>
        <w:rPr>
          <w:sz w:val="24"/>
          <w:szCs w:val="24"/>
        </w:rPr>
        <w:t>2.- El plazo para inscribirse comenzará desde el siguiente día a su comunicación en la página web del Ayuntamiento y finalizará el jueves 7 de febrero a las 14:00 horas.</w:t>
      </w:r>
    </w:p>
    <w:p w:rsidR="000A3D29" w:rsidRDefault="000A3D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3.- Las inscripciones se harán en las oficinas del Ayuntamiento de 11:00 a 14:00 horas ó por correo electrónico a </w:t>
      </w:r>
      <w:hyperlink r:id="rId4" w:history="1">
        <w:r w:rsidRPr="008453C7">
          <w:rPr>
            <w:rStyle w:val="Hipervnculo"/>
            <w:sz w:val="24"/>
            <w:szCs w:val="24"/>
          </w:rPr>
          <w:t>culturaydeporte@valtierra.es</w:t>
        </w:r>
      </w:hyperlink>
      <w:r>
        <w:rPr>
          <w:sz w:val="24"/>
          <w:szCs w:val="24"/>
        </w:rPr>
        <w:t xml:space="preserve"> definiendo nombre del disfraz, edades y modalidad a la que opta.</w:t>
      </w:r>
    </w:p>
    <w:p w:rsidR="000A3D29" w:rsidRDefault="000A3D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4.- Habrá 3 modalidades, individual, comparsa y carrozas. Tanto  las modalidades individual como comparsa tendrán las siguientes categorías: Infantil (De </w:t>
      </w:r>
      <w:smartTag w:uri="urn:schemas-microsoft-com:office:smarttags" w:element="metricconverter">
        <w:smartTagPr>
          <w:attr w:name="ProductID" w:val="0 a"/>
        </w:smartTagPr>
        <w:r>
          <w:rPr>
            <w:sz w:val="24"/>
            <w:szCs w:val="24"/>
          </w:rPr>
          <w:t>0 a</w:t>
        </w:r>
      </w:smartTag>
      <w:r>
        <w:rPr>
          <w:sz w:val="24"/>
          <w:szCs w:val="24"/>
        </w:rPr>
        <w:t xml:space="preserve"> 6 años) y (de </w:t>
      </w:r>
      <w:smartTag w:uri="urn:schemas-microsoft-com:office:smarttags" w:element="metricconverter">
        <w:smartTagPr>
          <w:attr w:name="ProductID" w:val="6 a"/>
        </w:smartTagPr>
        <w:r>
          <w:rPr>
            <w:sz w:val="24"/>
            <w:szCs w:val="24"/>
          </w:rPr>
          <w:t>6 a</w:t>
        </w:r>
      </w:smartTag>
      <w:r>
        <w:rPr>
          <w:sz w:val="24"/>
          <w:szCs w:val="24"/>
        </w:rPr>
        <w:t xml:space="preserve"> 14 años incluido) y Adultos (a partir de 14 años).</w:t>
      </w:r>
    </w:p>
    <w:p w:rsidR="000A3D29" w:rsidRDefault="000A3D29">
      <w:pPr>
        <w:jc w:val="both"/>
        <w:rPr>
          <w:sz w:val="24"/>
          <w:szCs w:val="24"/>
        </w:rPr>
      </w:pPr>
      <w:r>
        <w:rPr>
          <w:sz w:val="24"/>
          <w:szCs w:val="24"/>
        </w:rPr>
        <w:t>5.- Se entenderá por comparsa aquellos colectivos de más de 4 miembros e individual hasta 4 miembros.</w:t>
      </w:r>
    </w:p>
    <w:p w:rsidR="000A3D29" w:rsidRDefault="000A3D29">
      <w:pPr>
        <w:jc w:val="both"/>
        <w:rPr>
          <w:sz w:val="24"/>
          <w:szCs w:val="24"/>
        </w:rPr>
      </w:pPr>
      <w:r>
        <w:rPr>
          <w:sz w:val="24"/>
          <w:szCs w:val="24"/>
        </w:rPr>
        <w:t>6.- Los niños que formen parte de una comparsa adulta no podrán participar en la modalidad infantil.</w:t>
      </w:r>
    </w:p>
    <w:p w:rsidR="0073735F" w:rsidRPr="0073735F" w:rsidRDefault="0073735F" w:rsidP="0073735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sz w:val="24"/>
          <w:szCs w:val="24"/>
        </w:rPr>
        <w:t xml:space="preserve">7.- </w:t>
      </w:r>
      <w:r w:rsidRPr="0073735F">
        <w:rPr>
          <w:rFonts w:asciiTheme="minorHAnsi" w:hAnsiTheme="minorHAnsi" w:cs="Arial"/>
          <w:sz w:val="24"/>
          <w:szCs w:val="24"/>
        </w:rPr>
        <w:t>Las comparsas infantiles que lleven adultos disfrazados, obligatoriamente participarán en el concurso de Carnaval Adulto.</w:t>
      </w:r>
    </w:p>
    <w:p w:rsidR="000A3D29" w:rsidRDefault="0073735F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A3D29">
        <w:rPr>
          <w:sz w:val="24"/>
          <w:szCs w:val="24"/>
        </w:rPr>
        <w:t>.-Los premios a optar serán los siguientes</w:t>
      </w:r>
      <w:r>
        <w:rPr>
          <w:sz w:val="24"/>
          <w:szCs w:val="24"/>
        </w:rPr>
        <w:t>:</w:t>
      </w:r>
    </w:p>
    <w:p w:rsidR="000A3D29" w:rsidRDefault="000A3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792450">
        <w:rPr>
          <w:b/>
          <w:sz w:val="24"/>
          <w:szCs w:val="24"/>
        </w:rPr>
        <w:t xml:space="preserve">CARROZAS:   </w:t>
      </w:r>
    </w:p>
    <w:tbl>
      <w:tblPr>
        <w:tblW w:w="0" w:type="auto"/>
        <w:tblLook w:val="01E0"/>
      </w:tblPr>
      <w:tblGrid>
        <w:gridCol w:w="1728"/>
        <w:gridCol w:w="1800"/>
        <w:gridCol w:w="2161"/>
        <w:gridCol w:w="2161"/>
      </w:tblGrid>
      <w:tr w:rsidR="000A3D29" w:rsidRPr="00792450" w:rsidTr="000D42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 w:rsidRPr="00792450">
              <w:t>1er Premio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 w:rsidRPr="00792450">
              <w:t>3</w:t>
            </w:r>
            <w:r>
              <w:t>4</w:t>
            </w:r>
            <w:r w:rsidRPr="00792450">
              <w:t>0 €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</w:p>
        </w:tc>
        <w:tc>
          <w:tcPr>
            <w:tcW w:w="2161" w:type="dxa"/>
          </w:tcPr>
          <w:p w:rsidR="000A3D29" w:rsidRDefault="000A3D29">
            <w:pPr>
              <w:spacing w:line="240" w:lineRule="auto"/>
              <w:jc w:val="both"/>
            </w:pPr>
          </w:p>
        </w:tc>
      </w:tr>
      <w:tr w:rsidR="000A3D29" w:rsidRPr="00792450" w:rsidTr="000D42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 w:rsidRPr="00792450">
              <w:t>2º Premio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>
              <w:t>28</w:t>
            </w:r>
            <w:r w:rsidRPr="00792450">
              <w:t>0 €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</w:p>
        </w:tc>
        <w:tc>
          <w:tcPr>
            <w:tcW w:w="2161" w:type="dxa"/>
          </w:tcPr>
          <w:p w:rsidR="000A3D29" w:rsidRDefault="000A3D29">
            <w:pPr>
              <w:spacing w:line="240" w:lineRule="auto"/>
              <w:jc w:val="both"/>
            </w:pPr>
          </w:p>
        </w:tc>
      </w:tr>
      <w:tr w:rsidR="000A3D29" w:rsidRPr="00792450" w:rsidTr="000D42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 w:rsidRPr="00792450">
              <w:t>3er Premio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>
              <w:t>26</w:t>
            </w:r>
            <w:r w:rsidRPr="00792450">
              <w:t>0 €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</w:p>
        </w:tc>
        <w:tc>
          <w:tcPr>
            <w:tcW w:w="2161" w:type="dxa"/>
          </w:tcPr>
          <w:p w:rsidR="000A3D29" w:rsidRDefault="000A3D29">
            <w:pPr>
              <w:spacing w:line="240" w:lineRule="auto"/>
              <w:jc w:val="both"/>
            </w:pPr>
          </w:p>
        </w:tc>
      </w:tr>
      <w:tr w:rsidR="000A3D29" w:rsidRPr="00792450" w:rsidTr="005A2DEB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</w:p>
        </w:tc>
      </w:tr>
      <w:tr w:rsidR="000A3D29" w:rsidRPr="00792450" w:rsidTr="005A2D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  <w:r w:rsidRPr="00B13E9D">
              <w:rPr>
                <w:b/>
              </w:rPr>
              <w:t>COMPARSAS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</w:p>
        </w:tc>
      </w:tr>
      <w:tr w:rsidR="000A3D29" w:rsidRPr="005A2DEB" w:rsidTr="005A2DEB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  <w:r w:rsidRPr="005A2DEB">
              <w:rPr>
                <w:b/>
              </w:rPr>
              <w:t>Adultos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  <w:r w:rsidRPr="005A2DEB">
              <w:rPr>
                <w:b/>
              </w:rPr>
              <w:t>Infantiles ( 0-6 años)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Infantiles</w:t>
            </w:r>
            <w:r w:rsidRPr="005A2DEB">
              <w:rPr>
                <w:b/>
              </w:rPr>
              <w:t>( 6-14 años)</w:t>
            </w:r>
          </w:p>
        </w:tc>
      </w:tr>
      <w:tr w:rsidR="000A3D29" w:rsidRPr="00792450" w:rsidTr="000D42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 w:rsidRPr="00792450">
              <w:t>1er Premio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>
              <w:t>24</w:t>
            </w:r>
            <w:r w:rsidRPr="00792450">
              <w:t>0 €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>
              <w:t>70 €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>
              <w:t>100 €</w:t>
            </w:r>
          </w:p>
        </w:tc>
      </w:tr>
      <w:tr w:rsidR="000A3D29" w:rsidRPr="00792450" w:rsidTr="000D42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 w:rsidRPr="00792450">
              <w:t>2º Premio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>
              <w:t>20</w:t>
            </w:r>
            <w:r w:rsidRPr="00792450">
              <w:t>0 €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>
              <w:t>50 €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>
              <w:t>80 €</w:t>
            </w:r>
          </w:p>
        </w:tc>
      </w:tr>
      <w:tr w:rsidR="000A3D29" w:rsidRPr="00792450" w:rsidTr="000D42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 w:rsidRPr="00792450">
              <w:t>3er Premio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>
              <w:t>16</w:t>
            </w:r>
            <w:r w:rsidRPr="00792450">
              <w:t>0 €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</w:p>
        </w:tc>
      </w:tr>
      <w:tr w:rsidR="000A3D29" w:rsidRPr="00792450" w:rsidTr="000D42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Pr="00792450" w:rsidRDefault="000A3D29">
            <w:pPr>
              <w:spacing w:line="240" w:lineRule="auto"/>
              <w:jc w:val="both"/>
            </w:pPr>
            <w:r>
              <w:t>4º Premio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>
              <w:t>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</w:p>
        </w:tc>
      </w:tr>
      <w:tr w:rsidR="000A3D29" w:rsidRPr="00792450" w:rsidTr="005A2DEB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</w:p>
        </w:tc>
      </w:tr>
      <w:tr w:rsidR="000A3D29" w:rsidRPr="00792450" w:rsidTr="005A2D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  <w:r w:rsidRPr="00B13E9D">
              <w:rPr>
                <w:b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  <w:r w:rsidRPr="005A2DEB">
              <w:rPr>
                <w:b/>
              </w:rPr>
              <w:t>Adultos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  <w:r w:rsidRPr="005A2DEB">
              <w:rPr>
                <w:b/>
              </w:rPr>
              <w:t>Infantiles ( 0-6 años)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Infantiles</w:t>
            </w:r>
            <w:r w:rsidRPr="005A2DEB">
              <w:rPr>
                <w:b/>
              </w:rPr>
              <w:t>( 6-14 años)</w:t>
            </w:r>
          </w:p>
        </w:tc>
      </w:tr>
      <w:tr w:rsidR="000A3D29" w:rsidRPr="00792450" w:rsidTr="000D42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 w:rsidRPr="00792450">
              <w:t>1er Premio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>
              <w:t>8</w:t>
            </w:r>
            <w:r w:rsidRPr="00792450">
              <w:t>0 €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>
              <w:t>40 €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>
              <w:t>50 €</w:t>
            </w:r>
          </w:p>
        </w:tc>
      </w:tr>
      <w:tr w:rsidR="000A3D29" w:rsidRPr="00792450" w:rsidTr="000D42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 w:rsidRPr="00792450">
              <w:t>2º Premio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>
              <w:t>6</w:t>
            </w:r>
            <w:r w:rsidRPr="00792450">
              <w:t>0 €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>
              <w:t>25 €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29" w:rsidRDefault="000A3D29">
            <w:pPr>
              <w:spacing w:line="240" w:lineRule="auto"/>
              <w:jc w:val="both"/>
            </w:pPr>
            <w:r>
              <w:t>35 €</w:t>
            </w:r>
          </w:p>
        </w:tc>
      </w:tr>
    </w:tbl>
    <w:p w:rsidR="000A3D29" w:rsidRDefault="000A3D29">
      <w:pPr>
        <w:jc w:val="both"/>
        <w:rPr>
          <w:sz w:val="24"/>
          <w:szCs w:val="24"/>
        </w:rPr>
      </w:pPr>
    </w:p>
    <w:p w:rsidR="000A3D29" w:rsidRDefault="000A3D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8.- El jurado estará compuesto por miembros </w:t>
      </w:r>
      <w:r w:rsidRPr="0073735F">
        <w:rPr>
          <w:sz w:val="24"/>
          <w:szCs w:val="24"/>
        </w:rPr>
        <w:t>de la</w:t>
      </w:r>
      <w:r w:rsidR="0073735F" w:rsidRPr="0073735F">
        <w:rPr>
          <w:sz w:val="24"/>
          <w:szCs w:val="24"/>
        </w:rPr>
        <w:t>s Comisiones de Festejos y Cultura de</w:t>
      </w:r>
      <w:r w:rsidRPr="0073735F">
        <w:rPr>
          <w:sz w:val="24"/>
          <w:szCs w:val="24"/>
        </w:rPr>
        <w:t xml:space="preserve"> Ayuntamiento</w:t>
      </w:r>
      <w:r w:rsidR="0073735F" w:rsidRPr="0073735F">
        <w:rPr>
          <w:sz w:val="24"/>
          <w:szCs w:val="24"/>
        </w:rPr>
        <w:t xml:space="preserve">s de pueblos vecinos </w:t>
      </w:r>
      <w:r w:rsidRPr="0073735F">
        <w:rPr>
          <w:sz w:val="24"/>
          <w:szCs w:val="24"/>
        </w:rPr>
        <w:t>y podrá dejar desiertos cuantos premios estime</w:t>
      </w:r>
      <w:r>
        <w:rPr>
          <w:sz w:val="24"/>
          <w:szCs w:val="24"/>
        </w:rPr>
        <w:t xml:space="preserve"> oportunos. </w:t>
      </w:r>
    </w:p>
    <w:p w:rsidR="000A3D29" w:rsidRDefault="000A3D29">
      <w:pPr>
        <w:jc w:val="both"/>
        <w:rPr>
          <w:sz w:val="24"/>
          <w:szCs w:val="24"/>
        </w:rPr>
      </w:pPr>
      <w:r>
        <w:rPr>
          <w:sz w:val="24"/>
          <w:szCs w:val="24"/>
        </w:rPr>
        <w:t>9.- La organización tendrá capacidad de decisión de cualquier anomalía que pueda surgir en el transcurso del concurso.</w:t>
      </w:r>
    </w:p>
    <w:p w:rsidR="000A3D29" w:rsidRDefault="000A3D29">
      <w:pPr>
        <w:jc w:val="both"/>
        <w:rPr>
          <w:b/>
          <w:sz w:val="24"/>
          <w:szCs w:val="24"/>
        </w:rPr>
      </w:pPr>
      <w:r w:rsidRPr="00F75692">
        <w:rPr>
          <w:b/>
          <w:sz w:val="24"/>
          <w:szCs w:val="24"/>
        </w:rPr>
        <w:t>DESARROLLO DEL CONCURSO</w:t>
      </w:r>
    </w:p>
    <w:p w:rsidR="000A3D29" w:rsidRDefault="000A3D29">
      <w:pPr>
        <w:jc w:val="both"/>
        <w:rPr>
          <w:sz w:val="24"/>
          <w:szCs w:val="24"/>
        </w:rPr>
      </w:pPr>
      <w:r>
        <w:rPr>
          <w:sz w:val="24"/>
          <w:szCs w:val="24"/>
        </w:rPr>
        <w:t>1.- Tendrá lugar el día sábado 9 de de febrero de 2013.</w:t>
      </w:r>
    </w:p>
    <w:sectPr w:rsidR="000A3D29" w:rsidSect="000D42B1">
      <w:pgSz w:w="11906" w:h="16838"/>
      <w:pgMar w:top="1134" w:right="1418" w:bottom="1418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D81"/>
    <w:rsid w:val="00063309"/>
    <w:rsid w:val="00076377"/>
    <w:rsid w:val="00084336"/>
    <w:rsid w:val="00087F60"/>
    <w:rsid w:val="000937B0"/>
    <w:rsid w:val="000A3D29"/>
    <w:rsid w:val="000B291B"/>
    <w:rsid w:val="000D42B1"/>
    <w:rsid w:val="000F079C"/>
    <w:rsid w:val="000F6493"/>
    <w:rsid w:val="000F66CA"/>
    <w:rsid w:val="001140D3"/>
    <w:rsid w:val="00270705"/>
    <w:rsid w:val="002944C0"/>
    <w:rsid w:val="002B635C"/>
    <w:rsid w:val="0031450D"/>
    <w:rsid w:val="00335275"/>
    <w:rsid w:val="00351339"/>
    <w:rsid w:val="0039351D"/>
    <w:rsid w:val="003E556A"/>
    <w:rsid w:val="004E7D81"/>
    <w:rsid w:val="00535474"/>
    <w:rsid w:val="00573B15"/>
    <w:rsid w:val="005A2DEB"/>
    <w:rsid w:val="005A7ECC"/>
    <w:rsid w:val="006020FC"/>
    <w:rsid w:val="006404B2"/>
    <w:rsid w:val="006418B1"/>
    <w:rsid w:val="00643D7B"/>
    <w:rsid w:val="00654AF7"/>
    <w:rsid w:val="0068452B"/>
    <w:rsid w:val="006B3917"/>
    <w:rsid w:val="006E6DA7"/>
    <w:rsid w:val="006E77C1"/>
    <w:rsid w:val="0073735F"/>
    <w:rsid w:val="00756FD5"/>
    <w:rsid w:val="0078479C"/>
    <w:rsid w:val="00792450"/>
    <w:rsid w:val="008031FA"/>
    <w:rsid w:val="00811E92"/>
    <w:rsid w:val="0083175A"/>
    <w:rsid w:val="00844C03"/>
    <w:rsid w:val="008453C7"/>
    <w:rsid w:val="008C490C"/>
    <w:rsid w:val="009E3901"/>
    <w:rsid w:val="00B01364"/>
    <w:rsid w:val="00B061EF"/>
    <w:rsid w:val="00B13E9D"/>
    <w:rsid w:val="00B97027"/>
    <w:rsid w:val="00BE41BE"/>
    <w:rsid w:val="00BF5381"/>
    <w:rsid w:val="00C21837"/>
    <w:rsid w:val="00C27D26"/>
    <w:rsid w:val="00C648F0"/>
    <w:rsid w:val="00C96AB6"/>
    <w:rsid w:val="00CA0EEC"/>
    <w:rsid w:val="00CB01F4"/>
    <w:rsid w:val="00CB7A7E"/>
    <w:rsid w:val="00CC0158"/>
    <w:rsid w:val="00D2175C"/>
    <w:rsid w:val="00D252EF"/>
    <w:rsid w:val="00D26DCB"/>
    <w:rsid w:val="00D541BB"/>
    <w:rsid w:val="00DB7E20"/>
    <w:rsid w:val="00E12658"/>
    <w:rsid w:val="00E13D97"/>
    <w:rsid w:val="00E1653B"/>
    <w:rsid w:val="00E41CA8"/>
    <w:rsid w:val="00E50F97"/>
    <w:rsid w:val="00E60738"/>
    <w:rsid w:val="00F01023"/>
    <w:rsid w:val="00F03770"/>
    <w:rsid w:val="00F67711"/>
    <w:rsid w:val="00F75692"/>
    <w:rsid w:val="00F823D9"/>
    <w:rsid w:val="00FA23FE"/>
    <w:rsid w:val="00FE3C31"/>
    <w:rsid w:val="00FF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9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locked/>
    <w:rsid w:val="0079245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7924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aydeporte@valtierr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327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Valtierra</dc:creator>
  <cp:keywords/>
  <dc:description/>
  <cp:lastModifiedBy>Usuario</cp:lastModifiedBy>
  <cp:revision>22</cp:revision>
  <cp:lastPrinted>2011-02-23T10:05:00Z</cp:lastPrinted>
  <dcterms:created xsi:type="dcterms:W3CDTF">2010-01-12T10:22:00Z</dcterms:created>
  <dcterms:modified xsi:type="dcterms:W3CDTF">2013-01-25T10:18:00Z</dcterms:modified>
</cp:coreProperties>
</file>